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BE7A" w14:textId="04AA18B9" w:rsidR="009D04EA" w:rsidRDefault="009D04EA"/>
    <w:p w14:paraId="1DA4CA44" w14:textId="77777777" w:rsidR="009D04EA" w:rsidRDefault="009D04EA"/>
    <w:p w14:paraId="7E763C3B" w14:textId="77777777" w:rsidR="009D04EA" w:rsidRDefault="009D04EA"/>
    <w:p w14:paraId="0A644747" w14:textId="5940EEA0" w:rsidR="009D04EA" w:rsidRDefault="009D04EA"/>
    <w:p w14:paraId="12C52CB3" w14:textId="48F2424E" w:rsidR="009D04EA" w:rsidRDefault="009D04EA"/>
    <w:p w14:paraId="7A29AF55" w14:textId="2C323C46" w:rsidR="009D04EA" w:rsidRDefault="009D04EA"/>
    <w:p w14:paraId="05AD3B3E" w14:textId="74BFCB58" w:rsidR="009D04EA" w:rsidRDefault="009D04EA"/>
    <w:p w14:paraId="131718C5" w14:textId="34947A2B" w:rsidR="009D04EA" w:rsidRDefault="009D04EA"/>
    <w:p w14:paraId="33B73680" w14:textId="41BAF595" w:rsidR="009D04EA" w:rsidRDefault="009D04EA"/>
    <w:p w14:paraId="5C934112" w14:textId="3240229E" w:rsidR="009D04EA" w:rsidRDefault="009D04EA"/>
    <w:p w14:paraId="2879CDFE" w14:textId="15180F05" w:rsidR="009D04EA" w:rsidRDefault="009D04EA"/>
    <w:p w14:paraId="2F89C0C4" w14:textId="77777777" w:rsidR="009D04EA" w:rsidRDefault="009D04EA"/>
    <w:p w14:paraId="561F3DC1" w14:textId="7DCFE418" w:rsidR="009D04EA" w:rsidRDefault="009D04EA"/>
    <w:p w14:paraId="60C3DA70" w14:textId="5449C6CE" w:rsidR="009D04EA" w:rsidRDefault="009D04EA"/>
    <w:p w14:paraId="13A8E535" w14:textId="3CFA051D" w:rsidR="009D04EA" w:rsidRDefault="009D04EA"/>
    <w:p w14:paraId="0022BC4A" w14:textId="6FA140A6" w:rsidR="009D04EA" w:rsidRDefault="009D04EA"/>
    <w:p w14:paraId="7BB61CA8" w14:textId="3BF50BBB" w:rsidR="009D04EA" w:rsidRDefault="009D04EA"/>
    <w:p w14:paraId="1ABD4AF5" w14:textId="136E9D05" w:rsidR="009D04EA" w:rsidRDefault="009D04EA"/>
    <w:p w14:paraId="4999539E" w14:textId="3552EC4A" w:rsidR="009D04EA" w:rsidRDefault="009D04EA"/>
    <w:p w14:paraId="4CEE61BE" w14:textId="1216CF87" w:rsidR="009D04EA" w:rsidRDefault="009D04EA"/>
    <w:p w14:paraId="62A4BA9B" w14:textId="0A493F5F" w:rsidR="009D04EA" w:rsidRDefault="009D04EA"/>
    <w:p w14:paraId="2B8B31EC" w14:textId="4783DE77" w:rsidR="009D04EA" w:rsidRDefault="009D04EA"/>
    <w:p w14:paraId="24FF9BD2" w14:textId="4A2677C5" w:rsidR="009D04EA" w:rsidRDefault="009D04EA"/>
    <w:p w14:paraId="6C629FEC" w14:textId="30D0353F" w:rsidR="009F3921" w:rsidRDefault="009F3921" w:rsidP="009D04EA">
      <w:pPr>
        <w:pStyle w:val="Titre1"/>
      </w:pPr>
    </w:p>
    <w:p w14:paraId="3D725A23" w14:textId="5F06BA0D" w:rsidR="001972DF" w:rsidRPr="001972DF" w:rsidRDefault="009D04EA" w:rsidP="00CB0B1B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03BF6ECC" wp14:editId="19B693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472565105" name="Image 1" descr="Une image contenant text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5105" name="Image 1" descr="Une image contenant texte, logo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F">
        <w:t>T</w:t>
      </w:r>
      <w:r w:rsidR="00CB0B1B">
        <w:t>itre</w:t>
      </w:r>
      <w:r w:rsidR="009868BF">
        <w:t xml:space="preserve"> </w:t>
      </w:r>
    </w:p>
    <w:p w14:paraId="417CBE48" w14:textId="401DA58A" w:rsidR="00BF2A4E" w:rsidRDefault="00BF2A4E" w:rsidP="009D04EA">
      <w:pPr>
        <w:pStyle w:val="Titre1"/>
      </w:pPr>
    </w:p>
    <w:p w14:paraId="1B87AD07" w14:textId="4C646903" w:rsidR="009F3921" w:rsidRDefault="0020054E" w:rsidP="009F3921">
      <w:r>
        <w:rPr>
          <w:noProof/>
        </w:rPr>
        <w:drawing>
          <wp:anchor distT="0" distB="0" distL="114300" distR="114300" simplePos="0" relativeHeight="251689984" behindDoc="1" locked="1" layoutInCell="1" allowOverlap="1" wp14:anchorId="2E1C4BDA" wp14:editId="7186B20D">
            <wp:simplePos x="0" y="0"/>
            <wp:positionH relativeFrom="margin">
              <wp:posOffset>903605</wp:posOffset>
            </wp:positionH>
            <wp:positionV relativeFrom="page">
              <wp:posOffset>9509125</wp:posOffset>
            </wp:positionV>
            <wp:extent cx="3952240" cy="593725"/>
            <wp:effectExtent l="0" t="0" r="0" b="0"/>
            <wp:wrapNone/>
            <wp:docPr id="108180786" name="Image 2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0786" name="Image 2" descr="Une image contenant texte, Police, logo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0616C" w14:textId="60AA14FD" w:rsidR="009F3921" w:rsidRDefault="009F3921" w:rsidP="009F3921"/>
    <w:p w14:paraId="03846531" w14:textId="77777777" w:rsidR="0020054E" w:rsidRPr="00E353A5" w:rsidRDefault="0020054E" w:rsidP="0020054E"/>
    <w:p w14:paraId="31F16B73" w14:textId="77777777" w:rsidR="009868BF" w:rsidRDefault="009868BF" w:rsidP="0020054E">
      <w:pPr>
        <w:rPr>
          <w:b/>
          <w:bCs/>
        </w:rPr>
      </w:pPr>
    </w:p>
    <w:p w14:paraId="15B3D97F" w14:textId="77777777" w:rsidR="009868BF" w:rsidRDefault="009868BF" w:rsidP="0020054E">
      <w:pPr>
        <w:rPr>
          <w:b/>
          <w:bCs/>
        </w:rPr>
      </w:pPr>
    </w:p>
    <w:p w14:paraId="29F8452D" w14:textId="77777777" w:rsidR="009868BF" w:rsidRDefault="009868BF" w:rsidP="0020054E">
      <w:pPr>
        <w:rPr>
          <w:b/>
          <w:bCs/>
        </w:rPr>
      </w:pPr>
    </w:p>
    <w:p w14:paraId="68A77842" w14:textId="77777777" w:rsidR="009868BF" w:rsidRDefault="009868BF" w:rsidP="0020054E">
      <w:pPr>
        <w:rPr>
          <w:b/>
          <w:bCs/>
        </w:rPr>
      </w:pPr>
    </w:p>
    <w:p w14:paraId="2B890DF8" w14:textId="77777777" w:rsidR="009868BF" w:rsidRPr="00990952" w:rsidRDefault="009868BF" w:rsidP="0020054E">
      <w:pPr>
        <w:rPr>
          <w:b/>
          <w:bCs/>
        </w:rPr>
      </w:pPr>
    </w:p>
    <w:p w14:paraId="5A536EF9" w14:textId="77777777" w:rsidR="009868BF" w:rsidRDefault="009868BF" w:rsidP="0020054E"/>
    <w:p w14:paraId="02628FAC" w14:textId="21E0CE4E" w:rsidR="009F3921" w:rsidRDefault="009F3921" w:rsidP="0020054E"/>
    <w:p w14:paraId="5241EAC0" w14:textId="6C29EBE9" w:rsidR="009F3921" w:rsidRDefault="009F3921" w:rsidP="0020054E"/>
    <w:p w14:paraId="7D6D224E" w14:textId="3F174EBF" w:rsidR="004F6AD0" w:rsidRPr="009F3921" w:rsidRDefault="004F6AD0" w:rsidP="0020054E"/>
    <w:p w14:paraId="37CFC3E1" w14:textId="00758A3A" w:rsidR="004F6AD0" w:rsidRDefault="004F6AD0" w:rsidP="0020054E"/>
    <w:p w14:paraId="38448F80" w14:textId="3BEF2547" w:rsidR="004F6AD0" w:rsidRDefault="004F6AD0">
      <w:r>
        <w:br w:type="page"/>
      </w:r>
    </w:p>
    <w:p w14:paraId="3FBE65F7" w14:textId="77777777" w:rsidR="004F6AD0" w:rsidRDefault="004F6AD0" w:rsidP="009D04EA">
      <w:pPr>
        <w:rPr>
          <w:noProof/>
        </w:rPr>
      </w:pPr>
    </w:p>
    <w:p w14:paraId="5914001E" w14:textId="77777777" w:rsidR="004F6AD0" w:rsidRDefault="004F6AD0" w:rsidP="009D04EA">
      <w:pPr>
        <w:rPr>
          <w:noProof/>
        </w:rPr>
      </w:pPr>
    </w:p>
    <w:p w14:paraId="3AB55FC0" w14:textId="77777777" w:rsidR="004F6AD0" w:rsidRDefault="004F6AD0" w:rsidP="009D04EA">
      <w:pPr>
        <w:rPr>
          <w:noProof/>
        </w:rPr>
      </w:pPr>
    </w:p>
    <w:p w14:paraId="08D6BBFA" w14:textId="77777777" w:rsidR="004F6AD0" w:rsidRDefault="004F6AD0" w:rsidP="009D04EA">
      <w:pPr>
        <w:rPr>
          <w:noProof/>
        </w:rPr>
      </w:pPr>
    </w:p>
    <w:p w14:paraId="6D93FA80" w14:textId="77777777" w:rsidR="004F6AD0" w:rsidRDefault="004F6AD0" w:rsidP="009D04EA">
      <w:pPr>
        <w:rPr>
          <w:noProof/>
        </w:rPr>
      </w:pPr>
    </w:p>
    <w:p w14:paraId="0AC152E7" w14:textId="77777777" w:rsidR="004F6AD0" w:rsidRDefault="004F6AD0" w:rsidP="009D04EA">
      <w:pPr>
        <w:rPr>
          <w:noProof/>
        </w:rPr>
      </w:pPr>
    </w:p>
    <w:p w14:paraId="586F7CD7" w14:textId="77777777" w:rsidR="004F6AD0" w:rsidRDefault="004F6AD0" w:rsidP="009D04EA">
      <w:pPr>
        <w:rPr>
          <w:noProof/>
        </w:rPr>
      </w:pPr>
    </w:p>
    <w:p w14:paraId="6E07F4A0" w14:textId="77777777" w:rsidR="004F6AD0" w:rsidRDefault="004F6AD0" w:rsidP="009D04EA">
      <w:pPr>
        <w:rPr>
          <w:noProof/>
        </w:rPr>
      </w:pPr>
    </w:p>
    <w:p w14:paraId="42660117" w14:textId="77777777" w:rsidR="004F6AD0" w:rsidRDefault="004F6AD0" w:rsidP="009D04EA">
      <w:pPr>
        <w:rPr>
          <w:noProof/>
        </w:rPr>
      </w:pPr>
    </w:p>
    <w:p w14:paraId="0AB159A0" w14:textId="431858CF" w:rsidR="004F6AD0" w:rsidRDefault="004F6AD0" w:rsidP="009D04EA">
      <w:pPr>
        <w:rPr>
          <w:noProof/>
        </w:rPr>
      </w:pPr>
    </w:p>
    <w:p w14:paraId="23E20214" w14:textId="425DAFC4" w:rsidR="004F6AD0" w:rsidRDefault="004F6AD0" w:rsidP="009D04EA">
      <w:pPr>
        <w:rPr>
          <w:noProof/>
        </w:rPr>
      </w:pPr>
    </w:p>
    <w:p w14:paraId="4A61A4C1" w14:textId="1813E3DB" w:rsidR="004F6AD0" w:rsidRDefault="004F6AD0" w:rsidP="009D04EA">
      <w:pPr>
        <w:rPr>
          <w:noProof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7A7D2A3B" wp14:editId="4E18F630">
            <wp:simplePos x="0" y="0"/>
            <wp:positionH relativeFrom="margin">
              <wp:align>center</wp:align>
            </wp:positionH>
            <wp:positionV relativeFrom="paragraph">
              <wp:posOffset>71006</wp:posOffset>
            </wp:positionV>
            <wp:extent cx="4053385" cy="576821"/>
            <wp:effectExtent l="0" t="0" r="4445" b="0"/>
            <wp:wrapNone/>
            <wp:docPr id="1200455338" name="Image 8" descr="Une image contenant obscurité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5338" name="Image 8" descr="Une image contenant obscurité, capture d’écran, noi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57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E5B" w14:textId="77777777" w:rsidR="004F6AD0" w:rsidRDefault="004F6AD0" w:rsidP="009D04EA">
      <w:pPr>
        <w:rPr>
          <w:noProof/>
        </w:rPr>
      </w:pPr>
    </w:p>
    <w:p w14:paraId="06E0FDCE" w14:textId="258AFA79" w:rsidR="009D04EA" w:rsidRPr="004F6AD0" w:rsidRDefault="004F6AD0" w:rsidP="00485CD3">
      <w:pPr>
        <w:rPr>
          <w:b/>
          <w:bCs/>
          <w:noProof/>
          <w:sz w:val="40"/>
          <w:szCs w:val="40"/>
        </w:rPr>
      </w:pPr>
      <w:r w:rsidRPr="004F6AD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EE05CB5" wp14:editId="437F6AD7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35545" cy="10658475"/>
            <wp:effectExtent l="0" t="0" r="8255" b="9525"/>
            <wp:wrapNone/>
            <wp:docPr id="84401699" name="Image 7" descr="Une image contenant orang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699" name="Image 7" descr="Une image contenant orange, Graphique, concep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5BA7F" w14:textId="77777777" w:rsid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Pour des territoires résilients face aux sécheresses : agissons dès maintenant !</w:t>
      </w:r>
    </w:p>
    <w:p w14:paraId="4DB017B6" w14:textId="6A1C9EF5" w:rsidR="004F6AD0" w:rsidRDefault="004F6AD0" w:rsidP="004F6AD0">
      <w:pPr>
        <w:jc w:val="center"/>
        <w:rPr>
          <w:sz w:val="40"/>
          <w:szCs w:val="40"/>
        </w:rPr>
      </w:pPr>
    </w:p>
    <w:p w14:paraId="2936A6EB" w14:textId="1D82B674" w:rsidR="00F43774" w:rsidRP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 </w:t>
      </w:r>
    </w:p>
    <w:tbl>
      <w:tblPr>
        <w:tblStyle w:val="Grilledutableau"/>
        <w:tblpPr w:leftFromText="141" w:rightFromText="141" w:vertAnchor="text" w:horzAnchor="margin" w:tblpY="39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42A5" w14:paraId="64DDE9A7" w14:textId="77777777" w:rsidTr="000D42A5">
        <w:tc>
          <w:tcPr>
            <w:tcW w:w="9062" w:type="dxa"/>
            <w:vAlign w:val="bottom"/>
          </w:tcPr>
          <w:p w14:paraId="70ED90EE" w14:textId="071EB144" w:rsidR="000D42A5" w:rsidRDefault="000D42A5" w:rsidP="000D42A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6271496C" wp14:editId="638BDADE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1905</wp:posOffset>
                  </wp:positionV>
                  <wp:extent cx="473075" cy="553720"/>
                  <wp:effectExtent l="0" t="0" r="3175" b="0"/>
                  <wp:wrapSquare wrapText="bothSides"/>
                  <wp:docPr id="873805623" name="Image 7" descr="Une image contenant sphère, planète, cercle, Caractère color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05623" name="Image 7" descr="Une image contenant sphère, planète, cercle, Caractère coloré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7936" behindDoc="0" locked="0" layoutInCell="1" allowOverlap="1" wp14:anchorId="161E716C" wp14:editId="0CC25576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89535</wp:posOffset>
                  </wp:positionV>
                  <wp:extent cx="1058333" cy="468349"/>
                  <wp:effectExtent l="0" t="0" r="8890" b="8255"/>
                  <wp:wrapSquare wrapText="bothSides"/>
                  <wp:docPr id="1931494774" name="Image 6" descr="Une image contenant Graphique, cercle, capture d’écra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94774" name="Image 6" descr="Une image contenant Graphique, cercle, capture d’écran, Polic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33" cy="46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 wp14:anchorId="2E1BCD87" wp14:editId="4ECD09E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11430</wp:posOffset>
                  </wp:positionV>
                  <wp:extent cx="552450" cy="546312"/>
                  <wp:effectExtent l="0" t="0" r="0" b="6350"/>
                  <wp:wrapSquare wrapText="bothSides"/>
                  <wp:docPr id="1058442263" name="Image 5" descr="Une image contenant symbole, logo, text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442263" name="Image 5" descr="Une image contenant symbole, logo, texte, cercle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4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5888" behindDoc="0" locked="0" layoutInCell="1" allowOverlap="1" wp14:anchorId="10E3DBC8" wp14:editId="1CB7AA5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11430</wp:posOffset>
                  </wp:positionV>
                  <wp:extent cx="952500" cy="535305"/>
                  <wp:effectExtent l="0" t="0" r="0" b="0"/>
                  <wp:wrapSquare wrapText="bothSides"/>
                  <wp:docPr id="9160961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096144" name="Image 91609614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8EE2AC" w14:textId="74DFF9C5" w:rsidR="004F6AD0" w:rsidRPr="004F6AD0" w:rsidRDefault="00214C26" w:rsidP="004F6AD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1008" behindDoc="1" locked="1" layoutInCell="1" allowOverlap="1" wp14:anchorId="5E01DA12" wp14:editId="7F9EDE47">
            <wp:simplePos x="0" y="0"/>
            <wp:positionH relativeFrom="margin">
              <wp:posOffset>777930</wp:posOffset>
            </wp:positionH>
            <wp:positionV relativeFrom="page">
              <wp:posOffset>8263255</wp:posOffset>
            </wp:positionV>
            <wp:extent cx="4204800" cy="633600"/>
            <wp:effectExtent l="0" t="0" r="5715" b="0"/>
            <wp:wrapNone/>
            <wp:docPr id="1036846756" name="Image 3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6756" name="Image 3" descr="Une image contenant texte, Police, logo, capture d’écra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6AD0" w:rsidRPr="004F6AD0" w:rsidSect="00CD3C0D">
      <w:headerReference w:type="default" r:id="rId17"/>
      <w:footerReference w:type="default" r:id="rId18"/>
      <w:pgSz w:w="11906" w:h="16838"/>
      <w:pgMar w:top="1417" w:right="1417" w:bottom="1417" w:left="1417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B0F01" w14:textId="77777777" w:rsidR="003C1032" w:rsidRDefault="003C1032" w:rsidP="004F6AD0">
      <w:pPr>
        <w:spacing w:after="0" w:line="240" w:lineRule="auto"/>
      </w:pPr>
      <w:r>
        <w:separator/>
      </w:r>
    </w:p>
  </w:endnote>
  <w:endnote w:type="continuationSeparator" w:id="0">
    <w:p w14:paraId="75AD4062" w14:textId="77777777" w:rsidR="003C1032" w:rsidRDefault="003C1032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827BA" w14:textId="7D124FBF" w:rsidR="00CD3C0D" w:rsidRDefault="00CD3C0D">
    <w:pPr>
      <w:pStyle w:val="Pieddepage"/>
      <w:rPr>
        <w:noProof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056DE7C7" wp14:editId="37214390">
          <wp:simplePos x="0" y="0"/>
          <wp:positionH relativeFrom="column">
            <wp:posOffset>27305</wp:posOffset>
          </wp:positionH>
          <wp:positionV relativeFrom="paragraph">
            <wp:posOffset>23495</wp:posOffset>
          </wp:positionV>
          <wp:extent cx="483870" cy="483870"/>
          <wp:effectExtent l="0" t="0" r="0" b="0"/>
          <wp:wrapThrough wrapText="bothSides">
            <wp:wrapPolygon edited="0">
              <wp:start x="0" y="0"/>
              <wp:lineTo x="0" y="18709"/>
              <wp:lineTo x="2551" y="20409"/>
              <wp:lineTo x="8504" y="20409"/>
              <wp:lineTo x="11906" y="20409"/>
              <wp:lineTo x="17858" y="20409"/>
              <wp:lineTo x="20409" y="18709"/>
              <wp:lineTo x="20409" y="7654"/>
              <wp:lineTo x="19559" y="2551"/>
              <wp:lineTo x="17008" y="0"/>
              <wp:lineTo x="0" y="0"/>
            </wp:wrapPolygon>
          </wp:wrapThrough>
          <wp:docPr id="528218297" name="Image 4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18297" name="Image 4" descr="Une image contenant objet astronomique, Événement céleste, lu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2336" behindDoc="0" locked="0" layoutInCell="1" allowOverlap="1" wp14:anchorId="475A3A5A" wp14:editId="34C9FCBD">
          <wp:simplePos x="0" y="0"/>
          <wp:positionH relativeFrom="column">
            <wp:posOffset>1910715</wp:posOffset>
          </wp:positionH>
          <wp:positionV relativeFrom="paragraph">
            <wp:posOffset>195580</wp:posOffset>
          </wp:positionV>
          <wp:extent cx="528955" cy="251460"/>
          <wp:effectExtent l="0" t="0" r="4445" b="0"/>
          <wp:wrapSquare wrapText="bothSides"/>
          <wp:docPr id="1489260370" name="Image 4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260370" name="Image 4" descr="Une image contenant texte, Police, Graphique, capture d’écra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1312" behindDoc="0" locked="0" layoutInCell="1" allowOverlap="1" wp14:anchorId="59FEE6F4" wp14:editId="5A4B456E">
          <wp:simplePos x="0" y="0"/>
          <wp:positionH relativeFrom="column">
            <wp:posOffset>1014095</wp:posOffset>
          </wp:positionH>
          <wp:positionV relativeFrom="paragraph">
            <wp:posOffset>174625</wp:posOffset>
          </wp:positionV>
          <wp:extent cx="883920" cy="287655"/>
          <wp:effectExtent l="0" t="0" r="0" b="0"/>
          <wp:wrapSquare wrapText="bothSides"/>
          <wp:docPr id="874698386" name="Image 3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8386" name="Image 3" descr="Une image contenant Graphique, Police, logo, graphism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3360" behindDoc="0" locked="0" layoutInCell="1" allowOverlap="1" wp14:anchorId="4581DD0B" wp14:editId="641D7CD8">
          <wp:simplePos x="0" y="0"/>
          <wp:positionH relativeFrom="column">
            <wp:posOffset>659130</wp:posOffset>
          </wp:positionH>
          <wp:positionV relativeFrom="paragraph">
            <wp:posOffset>187960</wp:posOffset>
          </wp:positionV>
          <wp:extent cx="342900" cy="215900"/>
          <wp:effectExtent l="0" t="0" r="0" b="0"/>
          <wp:wrapSquare wrapText="bothSides"/>
          <wp:docPr id="1755184010" name="Image 5" descr="Une image contenant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84010" name="Image 5" descr="Une image contenant Graphique, graphisme, conception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4384" behindDoc="0" locked="0" layoutInCell="1" allowOverlap="1" wp14:anchorId="6E58F52B" wp14:editId="68D590B6">
          <wp:simplePos x="0" y="0"/>
          <wp:positionH relativeFrom="column">
            <wp:posOffset>2948305</wp:posOffset>
          </wp:positionH>
          <wp:positionV relativeFrom="paragraph">
            <wp:posOffset>170815</wp:posOffset>
          </wp:positionV>
          <wp:extent cx="258445" cy="255905"/>
          <wp:effectExtent l="0" t="0" r="8255" b="0"/>
          <wp:wrapSquare wrapText="bothSides"/>
          <wp:docPr id="1368026243" name="Image 6" descr="Une image contenant symbole, logo, text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6243" name="Image 6" descr="Une image contenant symbole, logo, texte, cercle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5408" behindDoc="0" locked="0" layoutInCell="1" allowOverlap="1" wp14:anchorId="6CED3ABA" wp14:editId="56FDFCBC">
          <wp:simplePos x="0" y="0"/>
          <wp:positionH relativeFrom="column">
            <wp:posOffset>2592070</wp:posOffset>
          </wp:positionH>
          <wp:positionV relativeFrom="paragraph">
            <wp:posOffset>172085</wp:posOffset>
          </wp:positionV>
          <wp:extent cx="438150" cy="246380"/>
          <wp:effectExtent l="0" t="0" r="0" b="1270"/>
          <wp:wrapSquare wrapText="bothSides"/>
          <wp:docPr id="222382766" name="Image 7" descr="Une image contenant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382766" name="Image 7" descr="Une image contenant noir, obscurité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6432" behindDoc="0" locked="0" layoutInCell="1" allowOverlap="1" wp14:anchorId="7A5768EB" wp14:editId="4FE9CA2D">
          <wp:simplePos x="0" y="0"/>
          <wp:positionH relativeFrom="column">
            <wp:posOffset>3519805</wp:posOffset>
          </wp:positionH>
          <wp:positionV relativeFrom="paragraph">
            <wp:posOffset>194945</wp:posOffset>
          </wp:positionV>
          <wp:extent cx="407670" cy="179705"/>
          <wp:effectExtent l="0" t="0" r="0" b="0"/>
          <wp:wrapSquare wrapText="bothSides"/>
          <wp:docPr id="1179901773" name="Image 8" descr="Une image contenant Graphique, cercl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901773" name="Image 8" descr="Une image contenant Graphique, cercle, capture d’écran, Police&#10;&#10;Description générée automatiquemen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7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7456" behindDoc="0" locked="0" layoutInCell="1" allowOverlap="1" wp14:anchorId="4FE0B741" wp14:editId="4EF0DD78">
          <wp:simplePos x="0" y="0"/>
          <wp:positionH relativeFrom="column">
            <wp:posOffset>3965946</wp:posOffset>
          </wp:positionH>
          <wp:positionV relativeFrom="paragraph">
            <wp:posOffset>158750</wp:posOffset>
          </wp:positionV>
          <wp:extent cx="215265" cy="251460"/>
          <wp:effectExtent l="0" t="0" r="0" b="0"/>
          <wp:wrapSquare wrapText="bothSides"/>
          <wp:docPr id="481141658" name="Image 9" descr="Une image contenant sphère, planète, cercle, Caractère colo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141658" name="Image 9" descr="Une image contenant sphère, planète, cercle, Caractère coloré&#10;&#10;Description générée automatiquement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AD0">
      <w:rPr>
        <w:sz w:val="16"/>
        <w:szCs w:val="16"/>
      </w:rPr>
      <w:t xml:space="preserve"> </w:t>
    </w:r>
    <w:r w:rsidR="004F6AD0" w:rsidRPr="004F6AD0">
      <w:rPr>
        <w:sz w:val="16"/>
        <w:szCs w:val="16"/>
      </w:rPr>
      <w:t xml:space="preserve">Co-organisateurs                                                                   </w:t>
    </w:r>
    <w:r>
      <w:rPr>
        <w:sz w:val="16"/>
        <w:szCs w:val="16"/>
      </w:rPr>
      <w:tab/>
      <w:t xml:space="preserve">    </w:t>
    </w:r>
    <w:r w:rsidR="004F6AD0" w:rsidRPr="004F6AD0">
      <w:rPr>
        <w:sz w:val="16"/>
        <w:szCs w:val="16"/>
      </w:rPr>
      <w:t xml:space="preserve"> Partenaires                Bailleurs</w:t>
    </w:r>
    <w:r w:rsidR="004F6AD0" w:rsidRPr="004F6AD0">
      <w:rPr>
        <w:noProof/>
      </w:rPr>
      <w:t xml:space="preserve"> </w:t>
    </w:r>
  </w:p>
  <w:p w14:paraId="54296D1D" w14:textId="534EECB7" w:rsidR="00CD3C0D" w:rsidRDefault="00CD3C0D">
    <w:pPr>
      <w:pStyle w:val="Pieddepage"/>
      <w:rPr>
        <w:noProof/>
      </w:rPr>
    </w:pPr>
  </w:p>
  <w:p w14:paraId="7947A4BE" w14:textId="77777777" w:rsidR="00CD3C0D" w:rsidRDefault="00CD3C0D">
    <w:pPr>
      <w:pStyle w:val="Pieddepage"/>
      <w:rPr>
        <w:noProof/>
      </w:rPr>
    </w:pPr>
  </w:p>
  <w:p w14:paraId="2852A7A1" w14:textId="4EEBB50D" w:rsidR="004F6AD0" w:rsidRPr="004F6AD0" w:rsidRDefault="00CD3C0D">
    <w:pPr>
      <w:pStyle w:val="Pieddepage"/>
      <w:rPr>
        <w:noProof/>
      </w:rPr>
    </w:pPr>
    <w:hyperlink r:id="rId9" w:history="1">
      <w:r w:rsidRPr="00F739BE">
        <w:rPr>
          <w:rStyle w:val="Lienhypertexte"/>
          <w:b/>
          <w:bCs/>
          <w:sz w:val="16"/>
          <w:szCs w:val="16"/>
        </w:rPr>
        <w:t>www.desertif-actions.org</w:t>
      </w:r>
    </w:hyperlink>
    <w:r w:rsidR="004F6AD0" w:rsidRPr="004F6AD0">
      <w:rPr>
        <w:noProof/>
      </w:rPr>
      <w:drawing>
        <wp:anchor distT="0" distB="0" distL="114300" distR="114300" simplePos="0" relativeHeight="251658240" behindDoc="1" locked="0" layoutInCell="1" allowOverlap="1" wp14:anchorId="0B6BB241" wp14:editId="78FCB327">
          <wp:simplePos x="0" y="0"/>
          <wp:positionH relativeFrom="column">
            <wp:posOffset>3439871</wp:posOffset>
          </wp:positionH>
          <wp:positionV relativeFrom="page">
            <wp:posOffset>7805913</wp:posOffset>
          </wp:positionV>
          <wp:extent cx="3810635" cy="3759835"/>
          <wp:effectExtent l="0" t="0" r="0" b="0"/>
          <wp:wrapNone/>
          <wp:docPr id="1642457628" name="Image 5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457628" name="Image 5" descr="Une image contenant clipart, dessin humoristique, créativité&#10;&#10;Description générée automatiquement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635" cy="375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77480" w14:textId="77777777" w:rsidR="003C1032" w:rsidRDefault="003C1032" w:rsidP="004F6AD0">
      <w:pPr>
        <w:spacing w:after="0" w:line="240" w:lineRule="auto"/>
      </w:pPr>
      <w:r>
        <w:separator/>
      </w:r>
    </w:p>
  </w:footnote>
  <w:footnote w:type="continuationSeparator" w:id="0">
    <w:p w14:paraId="6530E1CF" w14:textId="77777777" w:rsidR="003C1032" w:rsidRDefault="003C1032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C882" w14:textId="2C8193FC" w:rsidR="004F6AD0" w:rsidRDefault="00CD3C0D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69EA940" wp14:editId="6415D2DC">
          <wp:simplePos x="0" y="0"/>
          <wp:positionH relativeFrom="margin">
            <wp:align>center</wp:align>
          </wp:positionH>
          <wp:positionV relativeFrom="paragraph">
            <wp:posOffset>-280677</wp:posOffset>
          </wp:positionV>
          <wp:extent cx="2525917" cy="359453"/>
          <wp:effectExtent l="0" t="0" r="8255" b="2540"/>
          <wp:wrapThrough wrapText="bothSides">
            <wp:wrapPolygon edited="0">
              <wp:start x="489" y="0"/>
              <wp:lineTo x="0" y="4580"/>
              <wp:lineTo x="0" y="20608"/>
              <wp:lineTo x="2444" y="20608"/>
              <wp:lineTo x="21508" y="18318"/>
              <wp:lineTo x="21508" y="4580"/>
              <wp:lineTo x="2118" y="0"/>
              <wp:lineTo x="489" y="0"/>
            </wp:wrapPolygon>
          </wp:wrapThrough>
          <wp:docPr id="1698795098" name="Image 5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95098" name="Image 5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17" cy="35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1C02"/>
    <w:multiLevelType w:val="hybridMultilevel"/>
    <w:tmpl w:val="6A84BE98"/>
    <w:lvl w:ilvl="0" w:tplc="28D2439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Yanone Kaffeesatz Bol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74230"/>
    <w:multiLevelType w:val="hybridMultilevel"/>
    <w:tmpl w:val="D44629A6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CEE"/>
    <w:multiLevelType w:val="hybridMultilevel"/>
    <w:tmpl w:val="98209558"/>
    <w:lvl w:ilvl="0" w:tplc="BD8AFB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E7461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0FB"/>
    <w:multiLevelType w:val="hybridMultilevel"/>
    <w:tmpl w:val="4C4A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FDF"/>
    <w:multiLevelType w:val="hybridMultilevel"/>
    <w:tmpl w:val="54B40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BA2"/>
    <w:multiLevelType w:val="hybridMultilevel"/>
    <w:tmpl w:val="F5A4469E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C20"/>
    <w:multiLevelType w:val="hybridMultilevel"/>
    <w:tmpl w:val="19EE32E8"/>
    <w:lvl w:ilvl="0" w:tplc="446069F8">
      <w:numFmt w:val="bullet"/>
      <w:pStyle w:val="Encardtexte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CF5"/>
    <w:multiLevelType w:val="hybridMultilevel"/>
    <w:tmpl w:val="585AEABA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E74615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133F3"/>
    <w:multiLevelType w:val="hybridMultilevel"/>
    <w:tmpl w:val="3E1AD208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80EA0"/>
    <w:multiLevelType w:val="hybridMultilevel"/>
    <w:tmpl w:val="B0043244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A60C1"/>
    <w:multiLevelType w:val="hybridMultilevel"/>
    <w:tmpl w:val="2AEE68AE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85698">
    <w:abstractNumId w:val="0"/>
  </w:num>
  <w:num w:numId="2" w16cid:durableId="1629244221">
    <w:abstractNumId w:val="10"/>
  </w:num>
  <w:num w:numId="3" w16cid:durableId="1382436371">
    <w:abstractNumId w:val="6"/>
  </w:num>
  <w:num w:numId="4" w16cid:durableId="1129738398">
    <w:abstractNumId w:val="4"/>
  </w:num>
  <w:num w:numId="5" w16cid:durableId="1202011242">
    <w:abstractNumId w:val="2"/>
  </w:num>
  <w:num w:numId="6" w16cid:durableId="1295478433">
    <w:abstractNumId w:val="9"/>
  </w:num>
  <w:num w:numId="7" w16cid:durableId="1774397910">
    <w:abstractNumId w:val="5"/>
  </w:num>
  <w:num w:numId="8" w16cid:durableId="899098078">
    <w:abstractNumId w:val="3"/>
  </w:num>
  <w:num w:numId="9" w16cid:durableId="1692800859">
    <w:abstractNumId w:val="7"/>
  </w:num>
  <w:num w:numId="10" w16cid:durableId="911281189">
    <w:abstractNumId w:val="8"/>
  </w:num>
  <w:num w:numId="11" w16cid:durableId="120776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EA"/>
    <w:rsid w:val="000306A5"/>
    <w:rsid w:val="000D42A5"/>
    <w:rsid w:val="001073B1"/>
    <w:rsid w:val="001972DF"/>
    <w:rsid w:val="0020054E"/>
    <w:rsid w:val="00214C26"/>
    <w:rsid w:val="00273288"/>
    <w:rsid w:val="002C1DAD"/>
    <w:rsid w:val="00331094"/>
    <w:rsid w:val="00334962"/>
    <w:rsid w:val="003C1032"/>
    <w:rsid w:val="00471E05"/>
    <w:rsid w:val="00485CD3"/>
    <w:rsid w:val="004F6AD0"/>
    <w:rsid w:val="00515959"/>
    <w:rsid w:val="005505D9"/>
    <w:rsid w:val="00651C8A"/>
    <w:rsid w:val="006C2E24"/>
    <w:rsid w:val="00757FA2"/>
    <w:rsid w:val="0083481A"/>
    <w:rsid w:val="0087161A"/>
    <w:rsid w:val="009868BF"/>
    <w:rsid w:val="009D04EA"/>
    <w:rsid w:val="009D34D3"/>
    <w:rsid w:val="009F3921"/>
    <w:rsid w:val="00A0759E"/>
    <w:rsid w:val="00B77654"/>
    <w:rsid w:val="00BB2694"/>
    <w:rsid w:val="00BF2A4E"/>
    <w:rsid w:val="00BF77D2"/>
    <w:rsid w:val="00CB0B1B"/>
    <w:rsid w:val="00CD3C0D"/>
    <w:rsid w:val="00D02A8D"/>
    <w:rsid w:val="00F20F8F"/>
    <w:rsid w:val="00F43774"/>
    <w:rsid w:val="00FA4689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4BD84"/>
  <w15:chartTrackingRefBased/>
  <w15:docId w15:val="{3E03559F-BDFE-4952-B0DB-982021DD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8BF"/>
    <w:pPr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C1DAD"/>
    <w:pPr>
      <w:keepNext/>
      <w:keepLines/>
      <w:spacing w:before="360" w:after="80"/>
      <w:outlineLvl w:val="0"/>
    </w:pPr>
    <w:rPr>
      <w:rFonts w:ascii="Domine" w:eastAsiaTheme="majorEastAsia" w:hAnsi="Domine" w:cstheme="majorBidi"/>
      <w:b/>
      <w:color w:val="E74615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1DAD"/>
    <w:pPr>
      <w:keepNext/>
      <w:keepLines/>
      <w:spacing w:before="160" w:after="80"/>
      <w:outlineLvl w:val="1"/>
    </w:pPr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DAD"/>
    <w:pPr>
      <w:keepNext/>
      <w:keepLines/>
      <w:spacing w:before="160" w:after="80"/>
      <w:outlineLvl w:val="2"/>
    </w:pPr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C34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4EA"/>
    <w:pPr>
      <w:keepNext/>
      <w:keepLines/>
      <w:spacing w:before="80" w:after="40"/>
      <w:outlineLvl w:val="4"/>
    </w:pPr>
    <w:rPr>
      <w:rFonts w:eastAsiaTheme="majorEastAsia" w:cstheme="majorBidi"/>
      <w:color w:val="AC34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C1DAD"/>
    <w:rPr>
      <w:rFonts w:ascii="Domine" w:eastAsiaTheme="majorEastAsia" w:hAnsi="Domine" w:cstheme="majorBidi"/>
      <w:b/>
      <w:color w:val="E74615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C1DAD"/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C1DAD"/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4EA"/>
    <w:rPr>
      <w:rFonts w:eastAsiaTheme="majorEastAsia" w:cstheme="majorBidi"/>
      <w:i/>
      <w:iCs/>
      <w:color w:val="AC340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4EA"/>
    <w:rPr>
      <w:rFonts w:eastAsiaTheme="majorEastAsia" w:cstheme="majorBidi"/>
      <w:color w:val="AC340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4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4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4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4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4E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04E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C1DAD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C1DAD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04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4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04EA"/>
    <w:rPr>
      <w:i/>
      <w:iCs/>
      <w:color w:val="AC340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4EA"/>
    <w:pPr>
      <w:pBdr>
        <w:top w:val="single" w:sz="4" w:space="10" w:color="AC340F" w:themeColor="accent1" w:themeShade="BF"/>
        <w:bottom w:val="single" w:sz="4" w:space="10" w:color="AC340F" w:themeColor="accent1" w:themeShade="BF"/>
      </w:pBdr>
      <w:spacing w:before="360" w:after="360"/>
      <w:ind w:left="864" w:right="864"/>
      <w:jc w:val="center"/>
    </w:pPr>
    <w:rPr>
      <w:i/>
      <w:iCs/>
      <w:color w:val="AC34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4EA"/>
    <w:rPr>
      <w:i/>
      <w:iCs/>
      <w:color w:val="AC340F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4EA"/>
    <w:rPr>
      <w:b/>
      <w:bCs/>
      <w:smallCaps/>
      <w:color w:val="AC340F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AD0"/>
    <w:rPr>
      <w:rFonts w:asciiTheme="majorHAnsi" w:hAnsiTheme="majorHAnsi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AD0"/>
    <w:rPr>
      <w:rFonts w:asciiTheme="majorHAnsi" w:hAnsiTheme="majorHAnsi"/>
      <w:sz w:val="20"/>
    </w:rPr>
  </w:style>
  <w:style w:type="character" w:styleId="Lienhypertexte">
    <w:name w:val="Hyperlink"/>
    <w:basedOn w:val="Policepardfaut"/>
    <w:uiPriority w:val="99"/>
    <w:unhideWhenUsed/>
    <w:rsid w:val="004F6AD0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6AD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43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9868BF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paragraph" w:customStyle="1" w:styleId="Encardtexte">
    <w:name w:val="Encard texte"/>
    <w:basedOn w:val="Default"/>
    <w:link w:val="EncardtexteCar"/>
    <w:qFormat/>
    <w:rsid w:val="0020054E"/>
    <w:pPr>
      <w:numPr>
        <w:numId w:val="3"/>
      </w:numPr>
      <w:shd w:val="clear" w:color="auto" w:fill="E74615" w:themeFill="accent1"/>
      <w:jc w:val="both"/>
    </w:pPr>
    <w:rPr>
      <w:rFonts w:ascii="Segoe UI" w:hAnsi="Segoe UI" w:cs="Segoe UI"/>
      <w:b/>
      <w:bCs/>
      <w:color w:val="FFFFFF" w:themeColor="background1"/>
      <w:sz w:val="22"/>
      <w:szCs w:val="22"/>
    </w:rPr>
  </w:style>
  <w:style w:type="character" w:customStyle="1" w:styleId="DefaultCar">
    <w:name w:val="Default Car"/>
    <w:basedOn w:val="Policepardfaut"/>
    <w:link w:val="Default"/>
    <w:rsid w:val="0020054E"/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character" w:customStyle="1" w:styleId="EncardtexteCar">
    <w:name w:val="Encard texte Car"/>
    <w:basedOn w:val="DefaultCar"/>
    <w:link w:val="Encardtexte"/>
    <w:rsid w:val="0020054E"/>
    <w:rPr>
      <w:rFonts w:ascii="Segoe UI" w:hAnsi="Segoe UI" w:cs="Segoe UI"/>
      <w:b/>
      <w:bCs/>
      <w:color w:val="FFFFFF" w:themeColor="background1"/>
      <w:kern w:val="0"/>
      <w:sz w:val="24"/>
      <w:szCs w:val="24"/>
      <w:shd w:val="clear" w:color="auto" w:fill="E74615" w:themeFill="accent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2.png"/><Relationship Id="rId7" Type="http://schemas.openxmlformats.org/officeDocument/2006/relationships/image" Target="media/image14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6.png"/><Relationship Id="rId4" Type="http://schemas.openxmlformats.org/officeDocument/2006/relationships/image" Target="media/image13.png"/><Relationship Id="rId9" Type="http://schemas.openxmlformats.org/officeDocument/2006/relationships/hyperlink" Target="http://www.desertif-action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Desertif'actions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74615"/>
      </a:accent1>
      <a:accent2>
        <a:srgbClr val="F29727"/>
      </a:accent2>
      <a:accent3>
        <a:srgbClr val="E37828"/>
      </a:accent3>
      <a:accent4>
        <a:srgbClr val="0F9ED5"/>
      </a:accent4>
      <a:accent5>
        <a:srgbClr val="A02B93"/>
      </a:accent5>
      <a:accent6>
        <a:srgbClr val="4EA72E"/>
      </a:accent6>
      <a:hlink>
        <a:srgbClr val="E74615"/>
      </a:hlink>
      <a:folHlink>
        <a:srgbClr val="F29727"/>
      </a:folHlink>
    </a:clrScheme>
    <a:fontScheme name="Desertif'actions">
      <a:majorFont>
        <a:latin typeface="Domine"/>
        <a:ea typeface=""/>
        <a:cs typeface=""/>
      </a:majorFont>
      <a:minorFont>
        <a:latin typeface="Plus Jakart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432C-7D61-4B90-908E-2FDAAC44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Cécile BENAZET</cp:lastModifiedBy>
  <cp:revision>12</cp:revision>
  <dcterms:created xsi:type="dcterms:W3CDTF">2024-12-13T14:17:00Z</dcterms:created>
  <dcterms:modified xsi:type="dcterms:W3CDTF">2025-03-06T10:24:00Z</dcterms:modified>
</cp:coreProperties>
</file>